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5F1D8" w14:textId="5673AA89" w:rsidR="005F0E4E" w:rsidRPr="005F0E4E" w:rsidRDefault="0054426B" w:rsidP="005F0E4E">
      <w:pPr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4426B">
        <w:rPr>
          <w:rFonts w:ascii="Times New Roman" w:hAnsi="Times New Roman" w:cs="Times New Roman"/>
          <w:b/>
          <w:sz w:val="28"/>
          <w:szCs w:val="28"/>
          <w:lang w:val="en-US"/>
        </w:rPr>
        <w:t>Application</w:t>
      </w:r>
      <w:r w:rsidRPr="003107B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 </w:t>
      </w:r>
      <w:r w:rsidR="005F0E4E" w:rsidRPr="005F0E4E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</w:p>
    <w:p w14:paraId="41C7E472" w14:textId="77777777" w:rsidR="001A1D23" w:rsidRPr="00701143" w:rsidRDefault="001A1D23" w:rsidP="001A1D23">
      <w:pPr>
        <w:pStyle w:val="a7"/>
        <w:ind w:left="-567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Hlk178628716"/>
      <w:r>
        <w:rPr>
          <w:rFonts w:ascii="Times New Roman" w:hAnsi="Times New Roman" w:cs="Times New Roman"/>
          <w:b/>
          <w:sz w:val="28"/>
          <w:szCs w:val="28"/>
          <w:lang w:val="en-US"/>
        </w:rPr>
        <w:t>June 13-14</w:t>
      </w:r>
      <w:r w:rsidRPr="004A1583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2026</w:t>
      </w:r>
    </w:p>
    <w:p w14:paraId="2C93B71E" w14:textId="77777777" w:rsidR="001A1D23" w:rsidRPr="00701143" w:rsidRDefault="001A1D23" w:rsidP="001A1D23">
      <w:pPr>
        <w:pStyle w:val="a7"/>
        <w:ind w:left="-567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Bishkek, Kyrgyz Republic</w:t>
      </w:r>
    </w:p>
    <w:bookmarkEnd w:id="0"/>
    <w:p w14:paraId="18E48C78" w14:textId="77777777" w:rsidR="00C07F40" w:rsidRPr="00A570B9" w:rsidRDefault="00C07F40" w:rsidP="00C07F40">
      <w:pPr>
        <w:pStyle w:val="a7"/>
        <w:ind w:left="-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F1792BD" w14:textId="4FDB9925" w:rsidR="00A570B9" w:rsidRPr="00A91CE2" w:rsidRDefault="00A91CE2" w:rsidP="00A570B9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Заявка</w:t>
      </w:r>
      <w:r w:rsidRPr="00A91CE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</w:t>
      </w:r>
      <w:r w:rsidRPr="00A91CE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участие</w:t>
      </w:r>
      <w:r w:rsidRPr="00A91CE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</w:t>
      </w:r>
      <w:r w:rsidRPr="00A91CE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судействе</w:t>
      </w:r>
    </w:p>
    <w:p w14:paraId="273876E4" w14:textId="77777777" w:rsidR="001A1D23" w:rsidRPr="00B90BA1" w:rsidRDefault="001A1D23" w:rsidP="001A1D23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b/>
          <w:sz w:val="26"/>
          <w:szCs w:val="26"/>
          <w:lang w:val="en-US"/>
        </w:rPr>
        <w:t>2026 Open Kyokushin-kan Asian Championship</w:t>
      </w:r>
    </w:p>
    <w:p w14:paraId="714B5E1A" w14:textId="77777777" w:rsidR="009C7EF9" w:rsidRPr="00A570B9" w:rsidRDefault="009C7EF9" w:rsidP="00024AA1">
      <w:pPr>
        <w:pStyle w:val="a7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365EDE6" w14:textId="49AA2EA1" w:rsidR="009C7EF9" w:rsidRPr="00A91CE2" w:rsidRDefault="00A570B9" w:rsidP="009C7EF9">
      <w:pPr>
        <w:pStyle w:val="a7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From</w:t>
      </w:r>
      <w:r w:rsidR="009C7EF9" w:rsidRPr="00A91C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91CE2" w:rsidRPr="00A91CE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RUSSIAN FEDERATION</w:t>
      </w:r>
    </w:p>
    <w:p w14:paraId="28648478" w14:textId="7507C1F6" w:rsidR="009C7EF9" w:rsidRDefault="009C7EF9" w:rsidP="009C7EF9">
      <w:pPr>
        <w:tabs>
          <w:tab w:val="left" w:pos="6531"/>
        </w:tabs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4B036C">
        <w:rPr>
          <w:rFonts w:ascii="Times New Roman" w:hAnsi="Times New Roman" w:cs="Times New Roman"/>
          <w:b/>
          <w:sz w:val="28"/>
          <w:szCs w:val="28"/>
          <w:vertAlign w:val="superscript"/>
        </w:rPr>
        <w:t>(</w:t>
      </w:r>
      <w:r w:rsidR="00A570B9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Country</w:t>
      </w:r>
      <w:r w:rsidRPr="004B036C">
        <w:rPr>
          <w:rFonts w:ascii="Times New Roman" w:hAnsi="Times New Roman" w:cs="Times New Roman"/>
          <w:b/>
          <w:sz w:val="28"/>
          <w:szCs w:val="28"/>
          <w:vertAlign w:val="superscript"/>
        </w:rPr>
        <w:t>)</w:t>
      </w:r>
    </w:p>
    <w:tbl>
      <w:tblPr>
        <w:tblStyle w:val="a8"/>
        <w:tblW w:w="5422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87"/>
        <w:gridCol w:w="2350"/>
        <w:gridCol w:w="1244"/>
        <w:gridCol w:w="1181"/>
        <w:gridCol w:w="1630"/>
        <w:gridCol w:w="707"/>
        <w:gridCol w:w="3692"/>
        <w:gridCol w:w="1418"/>
        <w:gridCol w:w="1560"/>
        <w:gridCol w:w="1522"/>
      </w:tblGrid>
      <w:tr w:rsidR="00A570B9" w:rsidRPr="00A91CE2" w14:paraId="02943B58" w14:textId="77777777" w:rsidTr="00A91CE2">
        <w:tc>
          <w:tcPr>
            <w:tcW w:w="154" w:type="pct"/>
          </w:tcPr>
          <w:p w14:paraId="714E78FE" w14:textId="45A8F087" w:rsidR="00A570B9" w:rsidRPr="00A91CE2" w:rsidRDefault="00C07F40" w:rsidP="00A570B9">
            <w:pPr>
              <w:tabs>
                <w:tab w:val="left" w:pos="189"/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1CE2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ab/>
            </w:r>
            <w:r w:rsidR="00A570B9" w:rsidRPr="00A91CE2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744" w:type="pct"/>
          </w:tcPr>
          <w:p w14:paraId="75AF6C74" w14:textId="77777777" w:rsidR="00A570B9" w:rsidRPr="00A91CE2" w:rsidRDefault="00A91CE2" w:rsidP="00A570B9">
            <w:pPr>
              <w:tabs>
                <w:tab w:val="left" w:pos="189"/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1CE2">
              <w:rPr>
                <w:rFonts w:ascii="Times New Roman" w:hAnsi="Times New Roman" w:cs="Times New Roman"/>
                <w:b/>
                <w:sz w:val="22"/>
                <w:szCs w:val="22"/>
              </w:rPr>
              <w:t>Фамилия, Имя</w:t>
            </w:r>
          </w:p>
          <w:p w14:paraId="6A84A806" w14:textId="239B747F" w:rsidR="00A91CE2" w:rsidRPr="00A91CE2" w:rsidRDefault="00A91CE2" w:rsidP="00A570B9">
            <w:pPr>
              <w:tabs>
                <w:tab w:val="left" w:pos="189"/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1CE2">
              <w:rPr>
                <w:rFonts w:ascii="Times New Roman" w:hAnsi="Times New Roman" w:cs="Times New Roman"/>
                <w:b/>
                <w:sz w:val="22"/>
                <w:szCs w:val="22"/>
              </w:rPr>
              <w:t>(как в загранпаспорте)</w:t>
            </w:r>
          </w:p>
        </w:tc>
        <w:tc>
          <w:tcPr>
            <w:tcW w:w="394" w:type="pct"/>
          </w:tcPr>
          <w:p w14:paraId="7E2EE2D7" w14:textId="53541B6B" w:rsidR="00A570B9" w:rsidRPr="00A91CE2" w:rsidRDefault="00A91CE2" w:rsidP="00A570B9">
            <w:pPr>
              <w:tabs>
                <w:tab w:val="left" w:pos="189"/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1CE2">
              <w:rPr>
                <w:rFonts w:ascii="Times New Roman" w:hAnsi="Times New Roman" w:cs="Times New Roman"/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374" w:type="pct"/>
          </w:tcPr>
          <w:p w14:paraId="67C14B30" w14:textId="603B7FA6" w:rsidR="00A570B9" w:rsidRPr="00A91CE2" w:rsidRDefault="00A91CE2" w:rsidP="00A570B9">
            <w:pPr>
              <w:tabs>
                <w:tab w:val="left" w:pos="189"/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1CE2">
              <w:rPr>
                <w:rFonts w:ascii="Times New Roman" w:hAnsi="Times New Roman" w:cs="Times New Roman"/>
                <w:b/>
                <w:sz w:val="22"/>
                <w:szCs w:val="22"/>
              </w:rPr>
              <w:t>Возраст</w:t>
            </w:r>
          </w:p>
        </w:tc>
        <w:tc>
          <w:tcPr>
            <w:tcW w:w="516" w:type="pct"/>
          </w:tcPr>
          <w:p w14:paraId="7D6E5EA7" w14:textId="4268BAF9" w:rsidR="00A570B9" w:rsidRPr="00A91CE2" w:rsidRDefault="00A91CE2" w:rsidP="00A570B9">
            <w:pPr>
              <w:tabs>
                <w:tab w:val="left" w:pos="189"/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1CE2">
              <w:rPr>
                <w:rFonts w:ascii="Times New Roman" w:hAnsi="Times New Roman" w:cs="Times New Roman"/>
                <w:b/>
                <w:sz w:val="22"/>
                <w:szCs w:val="22"/>
              </w:rPr>
              <w:t>Стаж судейства (лет)</w:t>
            </w:r>
          </w:p>
        </w:tc>
        <w:tc>
          <w:tcPr>
            <w:tcW w:w="224" w:type="pct"/>
          </w:tcPr>
          <w:p w14:paraId="370CCC08" w14:textId="0B73BE84" w:rsidR="00A570B9" w:rsidRPr="00A91CE2" w:rsidRDefault="00A91CE2" w:rsidP="00A570B9">
            <w:pPr>
              <w:tabs>
                <w:tab w:val="left" w:pos="189"/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1CE2">
              <w:rPr>
                <w:rFonts w:ascii="Times New Roman" w:hAnsi="Times New Roman" w:cs="Times New Roman"/>
                <w:b/>
                <w:sz w:val="22"/>
                <w:szCs w:val="22"/>
              </w:rPr>
              <w:t>Дан/Кю</w:t>
            </w:r>
          </w:p>
        </w:tc>
        <w:tc>
          <w:tcPr>
            <w:tcW w:w="1169" w:type="pct"/>
          </w:tcPr>
          <w:p w14:paraId="00FC1DE3" w14:textId="762E8CCF" w:rsidR="00A570B9" w:rsidRPr="00A91CE2" w:rsidRDefault="00A91CE2" w:rsidP="00A570B9">
            <w:pPr>
              <w:tabs>
                <w:tab w:val="left" w:pos="189"/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1CE2">
              <w:rPr>
                <w:rFonts w:ascii="Times New Roman" w:hAnsi="Times New Roman" w:cs="Times New Roman"/>
                <w:b/>
                <w:sz w:val="22"/>
                <w:szCs w:val="22"/>
              </w:rPr>
              <w:t>Основные турниры, которые обслуживал судья (название турниров с указанием места и даты, приблизительное количество проведенных боев и их роль: главный судья, судья на татами, главный судья-босс и т.д.)</w:t>
            </w:r>
          </w:p>
        </w:tc>
        <w:tc>
          <w:tcPr>
            <w:tcW w:w="449" w:type="pct"/>
          </w:tcPr>
          <w:p w14:paraId="63132BCF" w14:textId="24BE4D19" w:rsidR="00A570B9" w:rsidRPr="00A91CE2" w:rsidRDefault="00A91CE2" w:rsidP="00A570B9">
            <w:pPr>
              <w:tabs>
                <w:tab w:val="left" w:pos="189"/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1CE2">
              <w:rPr>
                <w:rFonts w:ascii="Times New Roman" w:hAnsi="Times New Roman" w:cs="Times New Roman"/>
                <w:b/>
                <w:sz w:val="22"/>
                <w:szCs w:val="22"/>
              </w:rPr>
              <w:t>Телефон</w:t>
            </w:r>
          </w:p>
        </w:tc>
        <w:tc>
          <w:tcPr>
            <w:tcW w:w="494" w:type="pct"/>
          </w:tcPr>
          <w:p w14:paraId="718493B1" w14:textId="6424C42A" w:rsidR="00A570B9" w:rsidRPr="00A91CE2" w:rsidRDefault="00A91CE2" w:rsidP="00A570B9">
            <w:pPr>
              <w:tabs>
                <w:tab w:val="left" w:pos="189"/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1CE2">
              <w:rPr>
                <w:rFonts w:ascii="Times New Roman" w:hAnsi="Times New Roman" w:cs="Times New Roman"/>
                <w:b/>
                <w:sz w:val="22"/>
                <w:szCs w:val="22"/>
              </w:rPr>
              <w:t>Знание языка</w:t>
            </w:r>
          </w:p>
        </w:tc>
        <w:tc>
          <w:tcPr>
            <w:tcW w:w="483" w:type="pct"/>
            <w:shd w:val="clear" w:color="auto" w:fill="auto"/>
          </w:tcPr>
          <w:p w14:paraId="0622DD66" w14:textId="6A1750ED" w:rsidR="00A570B9" w:rsidRPr="00A91CE2" w:rsidRDefault="00A91CE2" w:rsidP="00A570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91CE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Размер футболки </w:t>
            </w:r>
            <w:r w:rsidR="00A570B9" w:rsidRPr="00A91CE2">
              <w:rPr>
                <w:rFonts w:ascii="Times New Roman" w:hAnsi="Times New Roman" w:cs="Times New Roman"/>
                <w:b/>
                <w:sz w:val="22"/>
                <w:szCs w:val="22"/>
              </w:rPr>
              <w:t>(</w:t>
            </w:r>
            <w:r w:rsidR="00A570B9" w:rsidRPr="00A91CE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M</w:t>
            </w:r>
            <w:r w:rsidR="00A570B9" w:rsidRPr="00A91CE2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A570B9" w:rsidRPr="00A91CE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S</w:t>
            </w:r>
            <w:r w:rsidR="00A570B9" w:rsidRPr="00A91CE2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="00A570B9" w:rsidRPr="00A91CE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L</w:t>
            </w:r>
            <w:r w:rsidR="00A570B9" w:rsidRPr="00A91CE2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</w:tr>
      <w:tr w:rsidR="0058122A" w14:paraId="7A16AB6C" w14:textId="77777777" w:rsidTr="00A91CE2">
        <w:tc>
          <w:tcPr>
            <w:tcW w:w="154" w:type="pct"/>
          </w:tcPr>
          <w:p w14:paraId="0BB555AC" w14:textId="77777777" w:rsidR="0058122A" w:rsidRPr="00C07F40" w:rsidRDefault="0058122A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44" w:type="pct"/>
          </w:tcPr>
          <w:p w14:paraId="46A44B87" w14:textId="77777777" w:rsidR="0058122A" w:rsidRPr="00C07F40" w:rsidRDefault="0058122A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4" w:type="pct"/>
          </w:tcPr>
          <w:p w14:paraId="27F252AD" w14:textId="77777777" w:rsidR="0058122A" w:rsidRPr="00C07F40" w:rsidRDefault="0058122A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4" w:type="pct"/>
          </w:tcPr>
          <w:p w14:paraId="165A7CD5" w14:textId="77777777" w:rsidR="0058122A" w:rsidRPr="00C07F40" w:rsidRDefault="0058122A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6" w:type="pct"/>
          </w:tcPr>
          <w:p w14:paraId="2873C3E2" w14:textId="77777777" w:rsidR="0058122A" w:rsidRPr="00C07F40" w:rsidRDefault="0058122A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" w:type="pct"/>
          </w:tcPr>
          <w:p w14:paraId="7C2E7A08" w14:textId="77777777" w:rsidR="0058122A" w:rsidRPr="00C07F40" w:rsidRDefault="0058122A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9" w:type="pct"/>
          </w:tcPr>
          <w:p w14:paraId="1E0C894F" w14:textId="77777777" w:rsidR="0058122A" w:rsidRPr="00C07F40" w:rsidRDefault="0058122A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9" w:type="pct"/>
          </w:tcPr>
          <w:p w14:paraId="61FC4DAD" w14:textId="77777777" w:rsidR="0058122A" w:rsidRPr="00C07F40" w:rsidRDefault="0058122A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4" w:type="pct"/>
          </w:tcPr>
          <w:p w14:paraId="273CC59C" w14:textId="77777777" w:rsidR="0058122A" w:rsidRPr="00C07F40" w:rsidRDefault="0058122A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3" w:type="pct"/>
            <w:shd w:val="clear" w:color="auto" w:fill="auto"/>
          </w:tcPr>
          <w:p w14:paraId="6175AA64" w14:textId="77777777" w:rsidR="0058122A" w:rsidRDefault="0058122A"/>
        </w:tc>
      </w:tr>
      <w:tr w:rsidR="00004024" w14:paraId="6B3A996B" w14:textId="77777777" w:rsidTr="00A91CE2">
        <w:tc>
          <w:tcPr>
            <w:tcW w:w="154" w:type="pct"/>
          </w:tcPr>
          <w:p w14:paraId="422AA5D9" w14:textId="421C8559" w:rsidR="00004024" w:rsidRPr="00004024" w:rsidRDefault="00004024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44" w:type="pct"/>
          </w:tcPr>
          <w:p w14:paraId="792951B1" w14:textId="77777777" w:rsidR="00004024" w:rsidRPr="00C07F40" w:rsidRDefault="00004024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4" w:type="pct"/>
          </w:tcPr>
          <w:p w14:paraId="412FE7AA" w14:textId="77777777" w:rsidR="00004024" w:rsidRPr="00C07F40" w:rsidRDefault="00004024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4" w:type="pct"/>
          </w:tcPr>
          <w:p w14:paraId="65D7420B" w14:textId="77777777" w:rsidR="00004024" w:rsidRPr="00C07F40" w:rsidRDefault="00004024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6" w:type="pct"/>
          </w:tcPr>
          <w:p w14:paraId="0E0D7F4F" w14:textId="77777777" w:rsidR="00004024" w:rsidRPr="00C07F40" w:rsidRDefault="00004024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" w:type="pct"/>
          </w:tcPr>
          <w:p w14:paraId="36D9AEF9" w14:textId="77777777" w:rsidR="00004024" w:rsidRPr="00C07F40" w:rsidRDefault="00004024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9" w:type="pct"/>
          </w:tcPr>
          <w:p w14:paraId="581A65EA" w14:textId="77777777" w:rsidR="00004024" w:rsidRPr="00C07F40" w:rsidRDefault="00004024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9" w:type="pct"/>
          </w:tcPr>
          <w:p w14:paraId="07C4AB96" w14:textId="77777777" w:rsidR="00004024" w:rsidRPr="00C07F40" w:rsidRDefault="00004024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4" w:type="pct"/>
          </w:tcPr>
          <w:p w14:paraId="1EF74A59" w14:textId="77777777" w:rsidR="00004024" w:rsidRPr="00C07F40" w:rsidRDefault="00004024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3" w:type="pct"/>
            <w:shd w:val="clear" w:color="auto" w:fill="auto"/>
          </w:tcPr>
          <w:p w14:paraId="0FEBFC4C" w14:textId="77777777" w:rsidR="00004024" w:rsidRDefault="00004024"/>
        </w:tc>
      </w:tr>
      <w:tr w:rsidR="001A1D23" w14:paraId="0CB52FC8" w14:textId="77777777" w:rsidTr="00A91CE2">
        <w:tc>
          <w:tcPr>
            <w:tcW w:w="154" w:type="pct"/>
          </w:tcPr>
          <w:p w14:paraId="63501194" w14:textId="1DF6D337" w:rsidR="001A1D23" w:rsidRDefault="001A1D23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44" w:type="pct"/>
          </w:tcPr>
          <w:p w14:paraId="11BF5248" w14:textId="77777777" w:rsidR="001A1D23" w:rsidRPr="00C07F40" w:rsidRDefault="001A1D23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4" w:type="pct"/>
          </w:tcPr>
          <w:p w14:paraId="73C43CC4" w14:textId="77777777" w:rsidR="001A1D23" w:rsidRPr="00C07F40" w:rsidRDefault="001A1D23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4" w:type="pct"/>
          </w:tcPr>
          <w:p w14:paraId="4A5C1646" w14:textId="77777777" w:rsidR="001A1D23" w:rsidRPr="00C07F40" w:rsidRDefault="001A1D23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6" w:type="pct"/>
          </w:tcPr>
          <w:p w14:paraId="49CF6AFF" w14:textId="77777777" w:rsidR="001A1D23" w:rsidRPr="00C07F40" w:rsidRDefault="001A1D23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" w:type="pct"/>
          </w:tcPr>
          <w:p w14:paraId="3548A43C" w14:textId="77777777" w:rsidR="001A1D23" w:rsidRPr="00C07F40" w:rsidRDefault="001A1D23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9" w:type="pct"/>
          </w:tcPr>
          <w:p w14:paraId="3ED16558" w14:textId="77777777" w:rsidR="001A1D23" w:rsidRPr="00C07F40" w:rsidRDefault="001A1D23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9" w:type="pct"/>
          </w:tcPr>
          <w:p w14:paraId="0229A8C1" w14:textId="77777777" w:rsidR="001A1D23" w:rsidRPr="00C07F40" w:rsidRDefault="001A1D23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4" w:type="pct"/>
          </w:tcPr>
          <w:p w14:paraId="133BA80B" w14:textId="77777777" w:rsidR="001A1D23" w:rsidRPr="00C07F40" w:rsidRDefault="001A1D23" w:rsidP="00C07F40">
            <w:pPr>
              <w:tabs>
                <w:tab w:val="left" w:pos="189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3" w:type="pct"/>
            <w:shd w:val="clear" w:color="auto" w:fill="auto"/>
          </w:tcPr>
          <w:p w14:paraId="72AA5CC0" w14:textId="77777777" w:rsidR="001A1D23" w:rsidRDefault="001A1D23"/>
        </w:tc>
      </w:tr>
    </w:tbl>
    <w:p w14:paraId="52BB3A0E" w14:textId="77777777" w:rsidR="009C7EF9" w:rsidRPr="00C07F40" w:rsidRDefault="00C07F40" w:rsidP="00C07F40">
      <w:pPr>
        <w:tabs>
          <w:tab w:val="left" w:pos="189"/>
          <w:tab w:val="left" w:pos="6531"/>
        </w:tabs>
        <w:rPr>
          <w:rFonts w:ascii="Times New Roman" w:hAnsi="Times New Roman" w:cs="Times New Roman"/>
          <w:b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ab/>
      </w:r>
    </w:p>
    <w:p w14:paraId="6030E066" w14:textId="77777777" w:rsidR="00BF16CE" w:rsidRPr="00A570B9" w:rsidRDefault="00BF16CE" w:rsidP="00BF16CE">
      <w:pPr>
        <w:rPr>
          <w:rFonts w:ascii="Times New Roman" w:hAnsi="Times New Roman"/>
          <w:b/>
          <w:lang w:val="en-US"/>
        </w:rPr>
      </w:pPr>
      <w:bookmarkStart w:id="1" w:name="_GoBack"/>
      <w:bookmarkEnd w:id="1"/>
    </w:p>
    <w:p w14:paraId="4E1DA2AA" w14:textId="77777777" w:rsidR="00A025F7" w:rsidRPr="00A570B9" w:rsidRDefault="00A025F7" w:rsidP="00A025F7">
      <w:pPr>
        <w:jc w:val="both"/>
        <w:rPr>
          <w:rFonts w:ascii="Times New Roman" w:hAnsi="Times New Roman"/>
          <w:lang w:val="en-US"/>
        </w:rPr>
      </w:pPr>
    </w:p>
    <w:p w14:paraId="61F62607" w14:textId="77777777" w:rsidR="00A025F7" w:rsidRPr="00A570B9" w:rsidRDefault="00A025F7" w:rsidP="00570DA6">
      <w:pPr>
        <w:rPr>
          <w:lang w:val="en-US"/>
        </w:rPr>
      </w:pPr>
    </w:p>
    <w:sectPr w:rsidR="00A025F7" w:rsidRPr="00A570B9" w:rsidSect="00D536E7">
      <w:headerReference w:type="default" r:id="rId6"/>
      <w:pgSz w:w="16840" w:h="11900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316E5" w14:textId="77777777" w:rsidR="00546538" w:rsidRDefault="00546538" w:rsidP="00F2665A">
      <w:r>
        <w:separator/>
      </w:r>
    </w:p>
  </w:endnote>
  <w:endnote w:type="continuationSeparator" w:id="0">
    <w:p w14:paraId="146D23D2" w14:textId="77777777" w:rsidR="00546538" w:rsidRDefault="00546538" w:rsidP="00F2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3D7A4" w14:textId="77777777" w:rsidR="00546538" w:rsidRDefault="00546538" w:rsidP="00F2665A">
      <w:r>
        <w:separator/>
      </w:r>
    </w:p>
  </w:footnote>
  <w:footnote w:type="continuationSeparator" w:id="0">
    <w:p w14:paraId="4A22E45B" w14:textId="77777777" w:rsidR="00546538" w:rsidRDefault="00546538" w:rsidP="00F26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19237" w14:textId="77777777" w:rsidR="00C27FDB" w:rsidRDefault="00C27FDB" w:rsidP="00C27FDB">
    <w:pPr>
      <w:pStyle w:val="a3"/>
      <w:tabs>
        <w:tab w:val="clear" w:pos="4677"/>
        <w:tab w:val="clear" w:pos="9355"/>
        <w:tab w:val="left" w:pos="1234"/>
      </w:tabs>
      <w:ind w:left="-1134" w:hanging="142"/>
      <w:jc w:val="center"/>
      <w:rPr>
        <w:b/>
        <w:sz w:val="26"/>
        <w:szCs w:val="26"/>
        <w:lang w:val="kk-KZ"/>
      </w:rPr>
    </w:pPr>
  </w:p>
  <w:p w14:paraId="06136EF6" w14:textId="77777777" w:rsidR="001A1D23" w:rsidRPr="00701143" w:rsidRDefault="001A1D23" w:rsidP="001A1D23">
    <w:pPr>
      <w:pStyle w:val="a3"/>
      <w:tabs>
        <w:tab w:val="left" w:pos="2160"/>
      </w:tabs>
      <w:jc w:val="center"/>
      <w:rPr>
        <w:rFonts w:ascii="Times New Roman" w:hAnsi="Times New Roman"/>
        <w:b/>
        <w:sz w:val="28"/>
        <w:szCs w:val="28"/>
        <w:lang w:val="en-US"/>
      </w:rPr>
    </w:pPr>
    <w:r>
      <w:rPr>
        <w:b/>
        <w:sz w:val="26"/>
        <w:szCs w:val="26"/>
        <w:lang w:val="en-US"/>
      </w:rPr>
      <w:t>2026 Open Kyokushin-kan Asian Championship</w:t>
    </w:r>
  </w:p>
  <w:p w14:paraId="16970CF8" w14:textId="77777777" w:rsidR="00D536E7" w:rsidRPr="00A570B9" w:rsidRDefault="00D536E7" w:rsidP="00F2665A">
    <w:pPr>
      <w:pStyle w:val="a3"/>
      <w:tabs>
        <w:tab w:val="left" w:pos="2160"/>
      </w:tabs>
      <w:jc w:val="center"/>
      <w:rPr>
        <w:rFonts w:ascii="Times New Roman" w:hAnsi="Times New Roman"/>
        <w:b/>
        <w:sz w:val="28"/>
        <w:szCs w:val="2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A"/>
    <w:rsid w:val="00004024"/>
    <w:rsid w:val="00024AA1"/>
    <w:rsid w:val="00047E31"/>
    <w:rsid w:val="001A1D23"/>
    <w:rsid w:val="002133A9"/>
    <w:rsid w:val="003107B8"/>
    <w:rsid w:val="003F6256"/>
    <w:rsid w:val="0046290D"/>
    <w:rsid w:val="00476980"/>
    <w:rsid w:val="00515299"/>
    <w:rsid w:val="0054426B"/>
    <w:rsid w:val="00546538"/>
    <w:rsid w:val="00570DA6"/>
    <w:rsid w:val="0058122A"/>
    <w:rsid w:val="005F0E4E"/>
    <w:rsid w:val="006C03E2"/>
    <w:rsid w:val="00743A74"/>
    <w:rsid w:val="007D5921"/>
    <w:rsid w:val="007F31DB"/>
    <w:rsid w:val="00870D96"/>
    <w:rsid w:val="00912F6A"/>
    <w:rsid w:val="00930490"/>
    <w:rsid w:val="00934BAB"/>
    <w:rsid w:val="0096528E"/>
    <w:rsid w:val="009C609B"/>
    <w:rsid w:val="009C7EF9"/>
    <w:rsid w:val="00A025F7"/>
    <w:rsid w:val="00A570B9"/>
    <w:rsid w:val="00A84492"/>
    <w:rsid w:val="00A85AC6"/>
    <w:rsid w:val="00A91CE2"/>
    <w:rsid w:val="00B866B6"/>
    <w:rsid w:val="00BF16CE"/>
    <w:rsid w:val="00C07F40"/>
    <w:rsid w:val="00C27FDB"/>
    <w:rsid w:val="00D24308"/>
    <w:rsid w:val="00D536E7"/>
    <w:rsid w:val="00D808B9"/>
    <w:rsid w:val="00D8298C"/>
    <w:rsid w:val="00E807BC"/>
    <w:rsid w:val="00E823FF"/>
    <w:rsid w:val="00F2665A"/>
    <w:rsid w:val="00F4105E"/>
    <w:rsid w:val="00F50B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F3F049E"/>
  <w15:docId w15:val="{4C6D3465-E98A-46F6-8C97-350AC61A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66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665A"/>
  </w:style>
  <w:style w:type="paragraph" w:styleId="a5">
    <w:name w:val="footer"/>
    <w:basedOn w:val="a"/>
    <w:link w:val="a6"/>
    <w:uiPriority w:val="99"/>
    <w:unhideWhenUsed/>
    <w:rsid w:val="00F266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665A"/>
  </w:style>
  <w:style w:type="paragraph" w:styleId="a7">
    <w:name w:val="No Spacing"/>
    <w:uiPriority w:val="1"/>
    <w:qFormat/>
    <w:rsid w:val="00F2665A"/>
    <w:rPr>
      <w:rFonts w:eastAsiaTheme="minorHAnsi"/>
      <w:sz w:val="22"/>
      <w:szCs w:val="22"/>
      <w:lang w:eastAsia="en-US"/>
    </w:rPr>
  </w:style>
  <w:style w:type="table" w:styleId="a8">
    <w:name w:val="Table Grid"/>
    <w:basedOn w:val="a1"/>
    <w:uiPriority w:val="59"/>
    <w:rsid w:val="009C7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6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95267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0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49456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2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 PRO</dc:creator>
  <cp:keywords/>
  <dc:description/>
  <cp:lastModifiedBy>Секретарь</cp:lastModifiedBy>
  <cp:revision>2</cp:revision>
  <dcterms:created xsi:type="dcterms:W3CDTF">2026-04-24T13:01:00Z</dcterms:created>
  <dcterms:modified xsi:type="dcterms:W3CDTF">2026-04-24T13:01:00Z</dcterms:modified>
</cp:coreProperties>
</file>